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FE2C37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29647C" w:rsidR="0029647C" w:rsidRDefault="0029647C" w:rsidRPr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29647C" w:rsidR="0029647C" w:rsidRDefault="0029647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P="0029647C" w:rsidR="0029647C" w:rsidRDefault="0029647C" w:rsidRPr="00B16FB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29647C" w:rsidR="0029647C" w:rsidRDefault="0029647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FD3A44">
        <w:rPr>
          <w:rFonts w:ascii="Times New Roman" w:hAnsi="Times New Roman"/>
          <w:b/>
          <w:bCs/>
          <w:sz w:val="24"/>
          <w:szCs w:val="24"/>
          <w:lang w:val="bg-BG"/>
        </w:rPr>
        <w:t>ИДИЛЕВО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P="0029647C" w:rsidR="00CC2706" w:rsidRDefault="0029647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P="00CC2706" w:rsidR="0029647C" w:rsidRDefault="002964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29647C" w:rsidR="0029647C" w:rsidRDefault="0029647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type="dxa" w:w="9654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3544"/>
        <w:gridCol w:w="1134"/>
        <w:gridCol w:w="1418"/>
        <w:gridCol w:w="1559"/>
        <w:gridCol w:w="1417"/>
      </w:tblGrid>
      <w:tr w:rsidR="00641E1A" w:rsidRPr="00A52882" w:rsidTr="00A52882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5081A" w:rsidR="00641E1A" w:rsidRDefault="00641E1A" w:rsidRPr="00A528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A528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№</w:t>
            </w:r>
            <w:r w:rsidRPr="00A52882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по ред</w:t>
            </w:r>
          </w:p>
        </w:tc>
        <w:tc>
          <w:tcPr>
            <w:tcW w:type="dxa" w:w="35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5081A" w:rsidR="00641E1A" w:rsidRDefault="00641E1A" w:rsidRPr="00A528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A528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Ползвател (име, презиме, фамилия-</w:t>
            </w:r>
            <w:r w:rsidRPr="00A52882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физически лица </w:t>
            </w:r>
            <w:r w:rsidRPr="00A528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наименование </w:t>
            </w:r>
            <w:r w:rsidRPr="00A52882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за ЕТ или юридически лица)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5081A" w:rsidR="00641E1A" w:rsidRDefault="00641E1A" w:rsidRPr="00A528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A528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Масив </w:t>
            </w:r>
            <w:r w:rsidRPr="00A52882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ползване </w:t>
            </w:r>
            <w:r w:rsidRPr="00A528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(№)</w:t>
            </w: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5081A" w:rsidR="00641E1A" w:rsidRDefault="00641E1A" w:rsidRPr="00A528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A528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Имот № по  чл.37ж, ал.5 от ЗСПЗЗ ( </w:t>
            </w:r>
            <w:r w:rsidRPr="00A52882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№ имот по КВС)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5081A" w:rsidR="00641E1A" w:rsidRDefault="00641E1A" w:rsidRPr="00A528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A528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Средна рентна вноска </w:t>
            </w:r>
            <w:r w:rsidRPr="00A52882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по чл.37ж, ал.12 от ЗСПЗЗ (лева/дка)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5081A" w:rsidR="00641E1A" w:rsidRDefault="00641E1A" w:rsidRPr="00A528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A528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Дължима сума(лева)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20.17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3.43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20.18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11.08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20.19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19.51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20.23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17.89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20.26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104.82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20.32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33.68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20.34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19.33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20.37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15.61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20.38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13.57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370.2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370.3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370.4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64.80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370.7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34.74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450.30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31.06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470.39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19.67</w:t>
            </w:r>
          </w:p>
        </w:tc>
      </w:tr>
      <w:tr w:rsidR="00641E1A" w:rsidRPr="00641E1A" w:rsidTr="0080511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103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450.4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49.04</w:t>
            </w:r>
          </w:p>
        </w:tc>
      </w:tr>
      <w:tr w:rsidR="00641E1A" w:rsidRPr="00641E1A" w:rsidTr="0080511F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17</w:t>
            </w:r>
          </w:p>
        </w:tc>
        <w:tc>
          <w:tcPr>
            <w:tcW w:type="dxa" w:w="35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103</w:t>
            </w:r>
          </w:p>
        </w:tc>
        <w:tc>
          <w:tcPr>
            <w:tcW w:type="dxa" w:w="141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450.5</w:t>
            </w:r>
          </w:p>
        </w:tc>
        <w:tc>
          <w:tcPr>
            <w:tcW w:type="dxa" w:w="15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21.58</w:t>
            </w:r>
          </w:p>
        </w:tc>
      </w:tr>
      <w:tr w:rsidR="00641E1A" w:rsidRPr="00641E1A" w:rsidTr="0080511F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35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103</w:t>
            </w: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450.6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35.51</w:t>
            </w:r>
          </w:p>
        </w:tc>
      </w:tr>
      <w:tr w:rsidR="00641E1A" w:rsidRPr="00641E1A" w:rsidTr="00B073BB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35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103</w:t>
            </w: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450.7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</w:tr>
      <w:tr w:rsidR="00641E1A" w:rsidRPr="00641E1A" w:rsidTr="00B073BB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35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104</w:t>
            </w: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30.2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14.63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200.8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54.90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200.9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45.38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200.15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200.10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340.15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39.60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370.32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43.19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35.03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340.12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111.36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340.16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69.72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340.17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30.68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370.17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11.99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350.20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11.35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420.16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24.60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420.23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34.51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420.24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59.96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20.41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12.46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21.59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24.62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420.12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23.99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450.29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26.05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420.41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108.00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420.42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114.00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420.45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14.35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420.46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14.28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420.52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31.06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420.50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20.93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390.20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32.88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390.21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184.01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390.10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23.99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30.00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390.24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11.99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390.29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43.94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390.31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53.92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390.34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86.93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391.1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0.23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390.17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21.86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390.233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32.32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27.60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390.30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390.40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9.76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361.1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12.23</w:t>
            </w:r>
          </w:p>
        </w:tc>
      </w:tr>
      <w:tr w:rsidR="00641E1A" w:rsidRPr="00641E1A" w:rsidTr="0080511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361.2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29.83</w:t>
            </w:r>
          </w:p>
        </w:tc>
      </w:tr>
      <w:tr w:rsidR="00641E1A" w:rsidRPr="00641E1A" w:rsidTr="0080511F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63</w:t>
            </w:r>
          </w:p>
        </w:tc>
        <w:tc>
          <w:tcPr>
            <w:tcW w:type="dxa" w:w="35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141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390.9</w:t>
            </w:r>
          </w:p>
        </w:tc>
        <w:tc>
          <w:tcPr>
            <w:tcW w:type="dxa" w:w="15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43.81</w:t>
            </w:r>
          </w:p>
        </w:tc>
      </w:tr>
      <w:tr w:rsidR="00641E1A" w:rsidRPr="00641E1A" w:rsidTr="0080511F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35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390.26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23.03</w:t>
            </w:r>
          </w:p>
        </w:tc>
      </w:tr>
      <w:tr w:rsidR="00641E1A" w:rsidRPr="00641E1A" w:rsidTr="00B073BB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65</w:t>
            </w:r>
          </w:p>
        </w:tc>
        <w:tc>
          <w:tcPr>
            <w:tcW w:type="dxa" w:w="35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410.4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19.19</w:t>
            </w:r>
          </w:p>
        </w:tc>
      </w:tr>
      <w:tr w:rsidR="00641E1A" w:rsidRPr="00641E1A" w:rsidTr="00B073BB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35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410.5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46.57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410.9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84.78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160.78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35.99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160.79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103.19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160.80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11.99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160.93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17.99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160.94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27.60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160.98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31.20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160.100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14.40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160.101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10.81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160.104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12.12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160.82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41.53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290.18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104.12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550.49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65.60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200.22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50.48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200.23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54.95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170.25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52.84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170.28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32.50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170.37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26.09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30.10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2.44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30.17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9.98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30.19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11.47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530.12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530.26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24.18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530.20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1.70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530.6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25.98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550.32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550.34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15.18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530.17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5.41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530.18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7.74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530.18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5.75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530.19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3.90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260.24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31.54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260.221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10.34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250.39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260.219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55.40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260.5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10.38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27.18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39.29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13.60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260.16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18.00</w:t>
            </w:r>
          </w:p>
        </w:tc>
      </w:tr>
      <w:tr w:rsidR="00641E1A" w:rsidRPr="00641E1A" w:rsidTr="0080511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260.17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19.67</w:t>
            </w:r>
          </w:p>
        </w:tc>
      </w:tr>
      <w:tr w:rsidR="00641E1A" w:rsidRPr="00641E1A" w:rsidTr="0080511F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109</w:t>
            </w:r>
          </w:p>
        </w:tc>
        <w:tc>
          <w:tcPr>
            <w:tcW w:type="dxa" w:w="35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58</w:t>
            </w:r>
          </w:p>
        </w:tc>
        <w:tc>
          <w:tcPr>
            <w:tcW w:type="dxa" w:w="141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260.25</w:t>
            </w:r>
          </w:p>
        </w:tc>
        <w:tc>
          <w:tcPr>
            <w:tcW w:type="dxa" w:w="15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19.19</w:t>
            </w:r>
          </w:p>
        </w:tc>
      </w:tr>
      <w:tr w:rsidR="00641E1A" w:rsidRPr="00641E1A" w:rsidTr="0080511F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110</w:t>
            </w:r>
          </w:p>
        </w:tc>
        <w:tc>
          <w:tcPr>
            <w:tcW w:type="dxa" w:w="35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260.21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12.30</w:t>
            </w:r>
          </w:p>
        </w:tc>
      </w:tr>
      <w:tr w:rsidR="00641E1A" w:rsidRPr="00641E1A" w:rsidTr="00B073BB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111</w:t>
            </w:r>
          </w:p>
        </w:tc>
        <w:tc>
          <w:tcPr>
            <w:tcW w:type="dxa" w:w="35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260.10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34.94</w:t>
            </w:r>
          </w:p>
        </w:tc>
      </w:tr>
      <w:tr w:rsidR="00641E1A" w:rsidRPr="00641E1A" w:rsidTr="00B073BB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112</w:t>
            </w:r>
          </w:p>
        </w:tc>
        <w:tc>
          <w:tcPr>
            <w:tcW w:type="dxa" w:w="35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260.12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7.42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300.4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19.63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300.228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82.34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557.11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28.20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557.13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24.88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557.14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24.88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557.4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27.17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557.6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4.09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557.8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18.68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500.9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52.90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60.11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6.58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60.12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15.13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60.13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15.70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60.16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23.60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60.17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24.14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60.27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47.59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31.92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9.28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14.78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20.12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10.76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340.38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36.60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550.26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6.89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550.27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6.46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340.41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35.26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340.48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27.10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340.50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20.53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72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340.45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15.83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73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420.33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21.52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73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420.34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19.10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420.31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24.01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410.1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19.20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76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290.29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105.34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250.19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21.97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250.43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25.84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250.23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22.45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540.2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13.55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148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370.21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61.20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370.22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60.01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370.26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17.95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370.27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54.00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280.48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26.12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280.46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15.55</w:t>
            </w:r>
          </w:p>
        </w:tc>
      </w:tr>
      <w:tr w:rsidR="00641E1A" w:rsidRPr="00641E1A" w:rsidTr="0080511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420.38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24.00</w:t>
            </w:r>
          </w:p>
        </w:tc>
      </w:tr>
      <w:tr w:rsidR="00641E1A" w:rsidRPr="00641E1A" w:rsidTr="0080511F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155</w:t>
            </w:r>
          </w:p>
        </w:tc>
        <w:tc>
          <w:tcPr>
            <w:tcW w:type="dxa" w:w="35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86</w:t>
            </w:r>
          </w:p>
        </w:tc>
        <w:tc>
          <w:tcPr>
            <w:tcW w:type="dxa" w:w="141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340.20</w:t>
            </w:r>
          </w:p>
        </w:tc>
        <w:tc>
          <w:tcPr>
            <w:tcW w:type="dxa" w:w="15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26.40</w:t>
            </w:r>
          </w:p>
        </w:tc>
      </w:tr>
      <w:tr w:rsidR="00641E1A" w:rsidRPr="00641E1A" w:rsidTr="0080511F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156</w:t>
            </w:r>
          </w:p>
        </w:tc>
        <w:tc>
          <w:tcPr>
            <w:tcW w:type="dxa" w:w="35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87</w:t>
            </w: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340.5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85.18</w:t>
            </w:r>
          </w:p>
        </w:tc>
      </w:tr>
      <w:tr w:rsidR="00641E1A" w:rsidRPr="00641E1A" w:rsidTr="00B073BB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157</w:t>
            </w:r>
          </w:p>
        </w:tc>
        <w:tc>
          <w:tcPr>
            <w:tcW w:type="dxa" w:w="35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</w:t>
            </w: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250.4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18.04</w:t>
            </w:r>
          </w:p>
        </w:tc>
      </w:tr>
      <w:tr w:rsidR="00641E1A" w:rsidRPr="00641E1A" w:rsidTr="00B073BB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158</w:t>
            </w:r>
          </w:p>
        </w:tc>
        <w:tc>
          <w:tcPr>
            <w:tcW w:type="dxa" w:w="35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340.33</w:t>
            </w: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71.99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159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340.35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65.12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160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340.36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89.34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161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270.11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21.85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162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90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270.12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59.34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163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91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370.25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84.55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164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95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540.11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29.34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165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97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450.14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166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450.17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18.00</w:t>
            </w:r>
          </w:p>
        </w:tc>
      </w:tr>
      <w:tr w:rsidR="00641E1A" w:rsidRPr="00641E1A" w:rsidTr="00A52882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167</w:t>
            </w:r>
          </w:p>
        </w:tc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БОБИ МИЛК ЕООД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99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450.20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641E1A" w:rsidRDefault="00641E1A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25.92</w:t>
            </w:r>
          </w:p>
        </w:tc>
      </w:tr>
      <w:tr w:rsidR="00565908" w:rsidRPr="00641E1A" w:rsidTr="00565908">
        <w:trPr>
          <w:trHeight w:val="429"/>
        </w:trPr>
        <w:tc>
          <w:tcPr>
            <w:tcW w:type="dxa" w:w="4126"/>
            <w:gridSpan w:val="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65908" w:rsidR="00565908" w:rsidRDefault="00565908" w:rsidRPr="00641E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Общо за полвателя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565908" w:rsidRDefault="00565908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91353" w:rsidR="00565908" w:rsidRDefault="00565908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565908" w:rsidRDefault="00565908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91353" w:rsidR="00565908" w:rsidRDefault="00565908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641E1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5376.78</w:t>
            </w:r>
          </w:p>
        </w:tc>
      </w:tr>
      <w:tr w:rsidR="00565908" w:rsidRPr="00641E1A" w:rsidTr="00565908">
        <w:trPr>
          <w:trHeight w:val="407"/>
        </w:trPr>
        <w:tc>
          <w:tcPr>
            <w:tcW w:type="dxa" w:w="4126"/>
            <w:gridSpan w:val="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565908" w:rsidR="00565908" w:rsidRDefault="00565908" w:rsidRPr="00641E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ЗЕМЛИЩЕТО: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091353" w:rsidR="00565908" w:rsidRDefault="00565908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4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091353" w:rsidR="00565908" w:rsidRDefault="00565908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5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091353" w:rsidR="00565908" w:rsidRDefault="00565908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091353" w:rsidR="00565908" w:rsidRDefault="00565908" w:rsidRPr="00641E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56590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5376.78</w:t>
            </w:r>
          </w:p>
        </w:tc>
      </w:tr>
    </w:tbl>
    <w:p w:rsidP="0029647C" w:rsidR="0029647C" w:rsidRDefault="0029647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A52882" w:rsidR="0029647C" w:rsidRDefault="002964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29647C" w:rsidR="0029647C" w:rsidRDefault="0029647C" w:rsidRPr="00D92A9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29647C" w:rsidR="0029647C" w:rsidRDefault="0029647C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P="0029647C" w:rsidR="0029647C" w:rsidRDefault="0029647C" w:rsidRPr="0052215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29647C" w:rsidR="0029647C" w:rsidRDefault="002964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29647C" w:rsidR="00A52882" w:rsidRDefault="00A52882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P="0029647C" w:rsidR="0029647C" w:rsidRDefault="002964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FD3A44">
        <w:rPr>
          <w:rFonts w:ascii="Times New Roman" w:hAnsi="Times New Roman"/>
          <w:b/>
          <w:bCs/>
          <w:sz w:val="24"/>
          <w:szCs w:val="24"/>
          <w:lang w:val="bg-BG"/>
        </w:rPr>
        <w:t>ИДИЛЕВО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P="0029647C" w:rsidR="0029647C" w:rsidRDefault="002964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P="0029647C" w:rsidR="0029647C" w:rsidRDefault="0029647C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29647C" w:rsidR="0029647C" w:rsidRDefault="002964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P="0029647C" w:rsidR="00A52882" w:rsidRDefault="00A52882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P="0029647C" w:rsidR="0029647C" w:rsidRDefault="002964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A52882" w:rsidR="004350CD" w:rsidRDefault="00BE4505">
      <w:pPr>
        <w:ind w:firstLine="720"/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  <w:bookmarkStart w:id="0" w:name="_GoBack"/>
      <w:bookmarkEnd w:id="0"/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E94B61" w:rsidRDefault="00E94B61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17.12.2021г. 15:14ч.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C37" w:rsidRDefault="00FE2C37">
      <w:r>
        <w:separator/>
      </w:r>
    </w:p>
  </w:endnote>
  <w:endnote w:type="continuationSeparator" w:id="0">
    <w:p w:rsidR="00FE2C37" w:rsidRDefault="00FE2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80511F" w:rsidR="0080511F" w:rsidRDefault="0080511F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P="0080511F" w:rsidR="0080511F" w:rsidRDefault="0080511F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>: odzg_gabrovo@mzh.government.bg</w:t>
        </w:r>
      </w:p>
      <w:p w:rsidP="0080511F" w:rsidR="00622F3F" w:rsidRDefault="00622F3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11F" w:rsidRPr="0080511F">
          <w:rPr>
            <w:noProof/>
            <w:lang w:val="bg-BG"/>
          </w:rPr>
          <w:t>5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80511F" w:rsidR="0080511F" w:rsidRDefault="0080511F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P="0080511F" w:rsidR="0080511F" w:rsidRDefault="0080511F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P="0080511F" w:rsidR="00622F3F" w:rsidRDefault="00622F3F" w:rsidRPr="0080511F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FE2C37" w:rsidRDefault="00FE2C37">
      <w:r>
        <w:separator/>
      </w:r>
    </w:p>
  </w:footnote>
  <w:footnote w:id="0" w:type="continuationSeparator">
    <w:p w:rsidR="00FE2C37" w:rsidRDefault="00FE2C37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80511F" w:rsidR="0080511F" w:rsidRDefault="0080511F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lang w:val="bg-BG"/>
      </w:rPr>
    </w:pPr>
    <w:r>
      <w:rPr>
        <w:rFonts w:ascii="Verdana" w:hAnsi="Verdana"/>
        <w:lang w:val="bg-BG"/>
      </w:rPr>
      <w:t>Класификация на информацията:</w:t>
    </w:r>
  </w:p>
  <w:p w:rsidP="0080511F" w:rsidR="0080511F" w:rsidRDefault="0080511F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Verdana" w:hAnsi="Verdana"/>
        <w:bCs/>
        <w:lang w:val="bg-BG"/>
      </w:rPr>
      <w:t>ниво 1, TLP-GREEN</w:t>
    </w:r>
  </w:p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 wp14:anchorId="2E84D815" wp14:editId="39626EED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33592F5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91353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2752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2C94"/>
    <w:rsid w:val="00273C76"/>
    <w:rsid w:val="002773E3"/>
    <w:rsid w:val="00280B45"/>
    <w:rsid w:val="00292EFC"/>
    <w:rsid w:val="0029647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5908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5E3E54"/>
    <w:rsid w:val="00602A0B"/>
    <w:rsid w:val="00603512"/>
    <w:rsid w:val="00617176"/>
    <w:rsid w:val="00622F3F"/>
    <w:rsid w:val="00623DC0"/>
    <w:rsid w:val="006246DF"/>
    <w:rsid w:val="00630318"/>
    <w:rsid w:val="00641E1A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C5DF9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0511F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52882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73BB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2706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9025C"/>
    <w:rsid w:val="00FA2580"/>
    <w:rsid w:val="00FB169F"/>
    <w:rsid w:val="00FB7E8C"/>
    <w:rsid w:val="00FD0E4A"/>
    <w:rsid w:val="00FD28DF"/>
    <w:rsid w:val="00FD29A5"/>
    <w:rsid w:val="00FD3A44"/>
    <w:rsid w:val="00FD3C85"/>
    <w:rsid w:val="00FD639F"/>
    <w:rsid w:val="00FE0BFD"/>
    <w:rsid w:val="00FE11B8"/>
    <w:rsid w:val="00FE2521"/>
    <w:rsid w:val="00FE2C37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D11BB040-8E88-4915-BD05-F4D802568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uiPriority w:val="99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  <w:style w:styleId="ae" w:type="character">
    <w:name w:val="FollowedHyperlink"/>
    <w:basedOn w:val="a0"/>
    <w:uiPriority w:val="99"/>
    <w:semiHidden/>
    <w:unhideWhenUsed/>
    <w:rsid w:val="00091353"/>
    <w:rPr>
      <w:color w:val="800080"/>
      <w:u w:val="single"/>
    </w:rPr>
  </w:style>
  <w:style w:customStyle="1" w:styleId="xl63" w:type="paragraph">
    <w:name w:val="xl63"/>
    <w:basedOn w:val="a"/>
    <w:rsid w:val="0009135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4" w:type="paragraph">
    <w:name w:val="xl64"/>
    <w:basedOn w:val="a"/>
    <w:rsid w:val="0009135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65" w:type="paragraph">
    <w:name w:val="xl65"/>
    <w:basedOn w:val="a"/>
    <w:rsid w:val="00091353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66" w:type="paragraph">
    <w:name w:val="xl66"/>
    <w:basedOn w:val="a"/>
    <w:rsid w:val="0009135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7" w:type="paragraph">
    <w:name w:val="xl67"/>
    <w:basedOn w:val="a"/>
    <w:rsid w:val="0009135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8" w:type="paragraph">
    <w:name w:val="xl68"/>
    <w:basedOn w:val="a"/>
    <w:rsid w:val="0009135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69" w:type="paragraph">
    <w:name w:val="xl69"/>
    <w:basedOn w:val="a"/>
    <w:rsid w:val="0009135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0" w:type="paragraph">
    <w:name w:val="xl70"/>
    <w:basedOn w:val="a"/>
    <w:rsid w:val="00091353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rFonts w:ascii="Times New Roman" w:hAnsi="Times New Roman"/>
      <w:sz w:val="24"/>
      <w:szCs w:val="24"/>
      <w:lang w:eastAsia="bg-BG" w:val="bg-BG"/>
    </w:rPr>
  </w:style>
  <w:style w:customStyle="1" w:styleId="xl71" w:type="paragraph">
    <w:name w:val="xl71"/>
    <w:basedOn w:val="a"/>
    <w:rsid w:val="0009135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rFonts w:ascii="Times New Roman" w:hAnsi="Times New Roman"/>
      <w:sz w:val="24"/>
      <w:szCs w:val="24"/>
      <w:lang w:eastAsia="bg-BG" w:val="bg-BG"/>
    </w:rPr>
  </w:style>
  <w:style w:customStyle="1" w:styleId="xl72" w:type="paragraph">
    <w:name w:val="xl72"/>
    <w:basedOn w:val="a"/>
    <w:rsid w:val="0009135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rFonts w:ascii="Times New Roman" w:hAnsi="Times New Roman"/>
      <w:b/>
      <w:bCs/>
      <w:sz w:val="24"/>
      <w:szCs w:val="24"/>
      <w:lang w:eastAsia="bg-BG"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0Od54cUFg4Qq3HigHgWMOox+uXsczh0gdwkBLQY6efI=</DigestValue>
    </Reference>
    <Reference Type="http://www.w3.org/2000/09/xmldsig#Object" URI="#idOfficeObject">
      <DigestMethod Algorithm="http://www.w3.org/2001/04/xmlenc#sha256"/>
      <DigestValue>mh/3X5gJDTdOY8tvjcL7UoBL4IsgeTp/aDgl2RAETmY=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khWPF+9c0xB/KQ5HenM61b+/2cQKJ2Esh57W+CYcpQ8=</DigestValue>
    </Reference>
    <Reference Type="http://www.w3.org/2000/09/xmldsig#Object" URI="#idValidSigLnImg">
      <DigestMethod Algorithm="http://www.w3.org/2001/04/xmlenc#sha256"/>
      <DigestValue>ttR87NVhHQJlQSV67LGwqct7tnbaObe2NOah2ZdsIlk=</DigestValue>
    </Reference>
    <Reference Type="http://www.w3.org/2000/09/xmldsig#Object" URI="#idInvalidSigLnImg">
      <DigestMethod Algorithm="http://www.w3.org/2001/04/xmlenc#sha256"/>
      <DigestValue>Gtk2tyTOu3O9bhXfg/VRSRKIiZbt2wik8Hn/wqlU88Q=</DigestValue>
    </Reference>
  </SignedInfo>
  <SignatureValue>YzBByaCG0VVBYsCKv3YynPoRWEmwKQP1HsxnAvcgDPStiK2ROpmQ4t9uW1HXK7VsX76kn5XJSikg
2No+n5fcspdZCDJSFuLDJMepgo8REKa96J8Yc1/I/AG9KUq+keCV+l86lZ2QGUJz7kLmjOoAe8mm
Zp1fx2JIRcWHfTSYJrrIehnLdJ4rtQUw3cIRCPBGa1OLEuGwFnAZLJ4bksLPo0zktooC3MSXvaVC
TJRpoAU9vLTf1YXWtBIwhr9ts8KDJ3XnhjqTOWt7GwI0SQp1W/p5L5vwFV974G02Mn/T/AmGxtF7
AWI7ntpVT2DcsxLfcy+KDMMaEMRjllZhRGYOEg==</SignatureValue>
  <KeyInfo>
    <X509Data>
      <X509Certificate>MIIHTzCCBTegAwIBAgIIA0bs9l7st2QwDQYJKoZIhvcNAQELBQAwgYAxJDAiBgNVBAMMG1N0YW1wSVQgR2xvYmFsIFF1YWxpZmllZCBDQTEYMBYGA1UEYQwPTlRSQkctODMxNjQxNzkxMSEwHwYDVQQKDBhJbmZvcm1hdGlvbiBTZXJ2aWNlcyBKU0MxDjAMBgNVBAcMBVNvZmlhMQswCQYDVQQGEwJCRzAeFw0yMTEwMjYxNTIyMzNaFw0yMjEwMjYxNTIyMzNaMIH2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sIRPRU1oYpT9QKcPTXvbA8G5ChMzTPpR8VuN1aqEYog=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45CJx7EuatgWJ8i5rbWzPQD/SVCW4JtkxKfX+sW64AY=</DigestValue>
      </Reference>
      <Reference URI="/word/endnotes.xml?ContentType=application/vnd.openxmlformats-officedocument.wordprocessingml.endnotes+xml">
        <DigestMethod Algorithm="http://www.w3.org/2001/04/xmlenc#sha256"/>
        <DigestValue>r684X55+1VxosWVd9QKNV92Rmy/EglnmWAeT8/hHmkQ=</DigestValue>
      </Reference>
      <Reference URI="/word/fontTable.xml?ContentType=application/vnd.openxmlformats-officedocument.wordprocessingml.fontTable+xml">
        <DigestMethod Algorithm="http://www.w3.org/2001/04/xmlenc#sha256"/>
        <DigestValue>uc8R3Y8BknoFlf953CQJA5PGu2nrATF+f0qhFihgWGE=</DigestValue>
      </Reference>
      <Reference URI="/word/footer1.xml?ContentType=application/vnd.openxmlformats-officedocument.wordprocessingml.footer+xml">
        <DigestMethod Algorithm="http://www.w3.org/2001/04/xmlenc#sha256"/>
        <DigestValue>yPs/K8+lz05+/EpZFrVvnYJq131xyx0mrw8XZ37YXqE=</DigestValue>
      </Reference>
      <Reference URI="/word/footer2.xml?ContentType=application/vnd.openxmlformats-officedocument.wordprocessingml.footer+xml">
        <DigestMethod Algorithm="http://www.w3.org/2001/04/xmlenc#sha256"/>
        <DigestValue>nO7GEf52/fjAy3jgHNPeSBhrsMC70xSmM8x7ECMWdzs=</DigestValue>
      </Reference>
      <Reference URI="/word/footnotes.xml?ContentType=application/vnd.openxmlformats-officedocument.wordprocessingml.footnotes+xml">
        <DigestMethod Algorithm="http://www.w3.org/2001/04/xmlenc#sha256"/>
        <DigestValue>6q94/i/2l0OuE3NMnh1floJUcZ9RbigsCn3cwaTZYoo=</DigestValue>
      </Reference>
      <Reference URI="/word/header1.xml?ContentType=application/vnd.openxmlformats-officedocument.wordprocessingml.header+xml">
        <DigestMethod Algorithm="http://www.w3.org/2001/04/xmlenc#sha256"/>
        <DigestValue>gtaE5ZmRk7MADoWk4Wh2WlEmFfrx0zzVxUQY9Av90Vg=</DigestValue>
      </Reference>
      <Reference URI="/word/media/image1.emf?ContentType=image/x-emf">
        <DigestMethod Algorithm="http://www.w3.org/2001/04/xmlenc#sha256"/>
        <DigestValue>9tM2fJWdO0tUdHwViwJWBiykFDlbCQcl3ur2LpQndIQ=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xiL+BmsQH02JJfeCDy9MYgPttu3g2mOQaLFWWz6mYA8=</DigestValue>
      </Reference>
      <Reference URI="/word/styles.xml?ContentType=application/vnd.openxmlformats-officedocument.wordprocessingml.styles+xml">
        <DigestMethod Algorithm="http://www.w3.org/2001/04/xmlenc#sha256"/>
        <DigestValue>D3ea+CO2MIKIDYu97h8e/u3ooYZ0Z2Ye87PJm77N1k8=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CxmaJTj/sgJtMGMlAnlH/UCdvrBvbnIjQ5Cx+SGiDd8=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2021-12-17T13:36:15Z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ПО-09-246/ 17.12.2021г.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2021-12-17T13:36:15Z</xd:SigningTime>
          <xd:SigningCertificate>
            <xd:Cert>
              <xd:CertDigest>
                <DigestMethod Algorithm="http://www.w3.org/2001/04/xmlenc#sha256"/>
                <DigestValue>9Vpbld0hZYhHwq4W0r/B+85NyNigmnJLU8xv8rWP0/s=</DigestValue>
              </xd:CertDigest>
              <xd:IssuerSerial>
                <X509IssuerName>C=BG, L=Sofia, O=Information Services JSC, OID.2.5.4.97=NTRBG-831641791, CN=StampIT Global Qualified CA</X509IssuerName>
                <X509SerialNumber>236136573382211428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l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NsAAAAFAAAAJgEAABUAAADbAAAABQAAAEw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PsAAABPAAAALQAAADcAAADP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CgatBrVrQAANNnpDP7fwAASAAAAGUCAAAAAAAAAAAAAHCh8oplAgAASKa0RQAAAADz////AAAAAAkAAAAAAAAAAAAAAAAAAABspbRFgQAAAMCltEWBAAAAYbdJkvt/AAAAAAAAAAAAAAAAAAAAAAAAcKHyimUCAABIprRFgQAAAHCh8oplAgAAW6ZNkvt/AAAQpbRFgQAAAMCltEWB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/Nkvt/AAAJAAAAAQAAAIiucJL7fwAAAAAAAAAAAACHpLFE+38AACDBC4NlAgAAkGoAi2UCAAAAAAAAAAAAAAAAAAAAAAAA8CvQa1a0AACUlrh/+38AAMMAAACSBAAAAAAAAAAAAABwofKKZQIAAADntEUAAAAAELxdkWUCAAAHAAAAAAAAAKD18oplAgAAPOa0RYEAAACQ5rRFgQAAAGG3SZL7fwAAtwUAAGIAAAAABAAAAAAAALcBAABuBwAAtwEAALcFAABwofKKZQIAAFumTZL7fwAA4OW0RYEAAACQ5rRFg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1375</Words>
  <Characters>7838</Characters>
  <Application>Microsoft Office Word</Application>
  <DocSecurity>0</DocSecurity>
  <Lines>65</Lines>
  <Paragraphs>18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2021-11-23T08:29:00Z</dcterms:created>
  <dc:creator>ADMINISTRATOR</dc:creator>
  <cp:lastModifiedBy>PDemireva</cp:lastModifiedBy>
  <cp:lastPrinted>2019-08-13T08:23:00Z</cp:lastPrinted>
  <dcterms:modified xsi:type="dcterms:W3CDTF">2021-12-17T09:35:00Z</dcterms:modified>
  <cp:revision>14</cp:revision>
  <dc:title>ДО</dc:title>
</cp:coreProperties>
</file>